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531"/>
        <w:gridCol w:w="1562"/>
        <w:gridCol w:w="2268"/>
        <w:gridCol w:w="1843"/>
        <w:gridCol w:w="3253"/>
        <w:gridCol w:w="1711"/>
        <w:gridCol w:w="4249"/>
      </w:tblGrid>
      <w:tr w:rsidR="00AF1095" w:rsidTr="008D21B7">
        <w:tc>
          <w:tcPr>
            <w:tcW w:w="531" w:type="dxa"/>
            <w:vMerge w:val="restart"/>
          </w:tcPr>
          <w:p w:rsidR="00AF1095" w:rsidRPr="00AF1095" w:rsidRDefault="00AF1095" w:rsidP="002A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095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562" w:type="dxa"/>
            <w:vMerge w:val="restart"/>
          </w:tcPr>
          <w:p w:rsidR="00AF1095" w:rsidRPr="00AF1095" w:rsidRDefault="00AF1095" w:rsidP="002A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095">
              <w:rPr>
                <w:rFonts w:ascii="Times New Roman" w:hAnsi="Times New Roman" w:cs="Times New Roman"/>
                <w:b/>
              </w:rPr>
              <w:t>Ф.И.О. преподавателя</w:t>
            </w:r>
          </w:p>
        </w:tc>
        <w:tc>
          <w:tcPr>
            <w:tcW w:w="4111" w:type="dxa"/>
            <w:gridSpan w:val="2"/>
          </w:tcPr>
          <w:p w:rsidR="00AF1095" w:rsidRPr="00AF1095" w:rsidRDefault="00AF1095" w:rsidP="002A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095">
              <w:rPr>
                <w:rFonts w:ascii="Times New Roman" w:hAnsi="Times New Roman" w:cs="Times New Roman"/>
                <w:b/>
              </w:rPr>
              <w:t>Уровень образования</w:t>
            </w:r>
          </w:p>
        </w:tc>
        <w:tc>
          <w:tcPr>
            <w:tcW w:w="3253" w:type="dxa"/>
            <w:vMerge w:val="restart"/>
          </w:tcPr>
          <w:p w:rsidR="00AF1095" w:rsidRPr="00AF1095" w:rsidRDefault="00AF1095" w:rsidP="002A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095">
              <w:rPr>
                <w:rFonts w:ascii="Times New Roman" w:hAnsi="Times New Roman" w:cs="Times New Roman"/>
                <w:b/>
              </w:rPr>
              <w:t>Данные о повышении квалификации и (или) профессиональной переподготовке (при наличии)</w:t>
            </w:r>
          </w:p>
        </w:tc>
        <w:tc>
          <w:tcPr>
            <w:tcW w:w="1711" w:type="dxa"/>
            <w:vMerge w:val="restart"/>
          </w:tcPr>
          <w:p w:rsidR="00AF1095" w:rsidRPr="00AF1095" w:rsidRDefault="00AF1095" w:rsidP="002A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095">
              <w:rPr>
                <w:rFonts w:ascii="Times New Roman" w:hAnsi="Times New Roman" w:cs="Times New Roman"/>
                <w:b/>
              </w:rPr>
              <w:t>Стаж работы по специальности</w:t>
            </w:r>
          </w:p>
        </w:tc>
        <w:tc>
          <w:tcPr>
            <w:tcW w:w="4249" w:type="dxa"/>
            <w:vMerge w:val="restart"/>
          </w:tcPr>
          <w:p w:rsidR="00AF1095" w:rsidRDefault="00AF1095" w:rsidP="002A72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Преподаваемые</w:t>
            </w:r>
          </w:p>
          <w:p w:rsidR="00AF1095" w:rsidRPr="00AF1095" w:rsidRDefault="00AF1095" w:rsidP="002A72B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дисциплины</w:t>
            </w:r>
          </w:p>
        </w:tc>
      </w:tr>
      <w:tr w:rsidR="00AF1095" w:rsidTr="008D21B7">
        <w:tc>
          <w:tcPr>
            <w:tcW w:w="531" w:type="dxa"/>
            <w:vMerge/>
          </w:tcPr>
          <w:p w:rsidR="00AF1095" w:rsidRPr="00987AA1" w:rsidRDefault="00AF1095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2" w:type="dxa"/>
            <w:vMerge/>
          </w:tcPr>
          <w:p w:rsidR="00AF1095" w:rsidRDefault="00AF1095"/>
        </w:tc>
        <w:tc>
          <w:tcPr>
            <w:tcW w:w="2268" w:type="dxa"/>
          </w:tcPr>
          <w:p w:rsidR="00AF1095" w:rsidRPr="00AF1095" w:rsidRDefault="00AF1095" w:rsidP="002A72B3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AF1095">
              <w:rPr>
                <w:rFonts w:ascii="Times New Roman" w:hAnsi="Times New Roman" w:cs="Times New Roman"/>
                <w:b/>
                <w:lang w:val="en-US"/>
              </w:rPr>
              <w:t>Наименование</w:t>
            </w:r>
            <w:proofErr w:type="spellEnd"/>
            <w:r w:rsidR="002A72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1095">
              <w:rPr>
                <w:rFonts w:ascii="Times New Roman" w:hAnsi="Times New Roman" w:cs="Times New Roman"/>
                <w:b/>
                <w:lang w:val="en-US"/>
              </w:rPr>
              <w:t>учебного</w:t>
            </w:r>
            <w:proofErr w:type="spellEnd"/>
            <w:r w:rsidR="002A72B3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AF1095">
              <w:rPr>
                <w:rFonts w:ascii="Times New Roman" w:hAnsi="Times New Roman" w:cs="Times New Roman"/>
                <w:b/>
                <w:lang w:val="en-US"/>
              </w:rPr>
              <w:t>заведения</w:t>
            </w:r>
            <w:proofErr w:type="spellEnd"/>
          </w:p>
        </w:tc>
        <w:tc>
          <w:tcPr>
            <w:tcW w:w="1843" w:type="dxa"/>
          </w:tcPr>
          <w:p w:rsidR="00AF1095" w:rsidRPr="00AF1095" w:rsidRDefault="00AF1095" w:rsidP="002A72B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F1095">
              <w:rPr>
                <w:rFonts w:ascii="Times New Roman" w:hAnsi="Times New Roman" w:cs="Times New Roman"/>
                <w:b/>
              </w:rPr>
              <w:t>Квалификация</w:t>
            </w:r>
          </w:p>
        </w:tc>
        <w:tc>
          <w:tcPr>
            <w:tcW w:w="3253" w:type="dxa"/>
            <w:vMerge/>
          </w:tcPr>
          <w:p w:rsidR="00AF1095" w:rsidRDefault="00AF1095"/>
        </w:tc>
        <w:tc>
          <w:tcPr>
            <w:tcW w:w="1711" w:type="dxa"/>
            <w:vMerge/>
          </w:tcPr>
          <w:p w:rsidR="00AF1095" w:rsidRDefault="00AF1095"/>
        </w:tc>
        <w:tc>
          <w:tcPr>
            <w:tcW w:w="4249" w:type="dxa"/>
            <w:vMerge/>
          </w:tcPr>
          <w:p w:rsidR="00AF1095" w:rsidRDefault="00AF1095"/>
        </w:tc>
      </w:tr>
      <w:tr w:rsidR="00AF1095" w:rsidTr="008D21B7">
        <w:tc>
          <w:tcPr>
            <w:tcW w:w="531" w:type="dxa"/>
          </w:tcPr>
          <w:p w:rsidR="00AF1095" w:rsidRPr="00987AA1" w:rsidRDefault="00AF10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62" w:type="dxa"/>
          </w:tcPr>
          <w:p w:rsidR="00AF1095" w:rsidRPr="00AF1095" w:rsidRDefault="00AF1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F1095">
              <w:rPr>
                <w:rFonts w:ascii="Times New Roman" w:hAnsi="Times New Roman" w:cs="Times New Roman"/>
                <w:sz w:val="20"/>
                <w:szCs w:val="20"/>
              </w:rPr>
              <w:t>Будник</w:t>
            </w:r>
            <w:proofErr w:type="spellEnd"/>
            <w:r w:rsidRPr="00AF1095">
              <w:rPr>
                <w:rFonts w:ascii="Times New Roman" w:hAnsi="Times New Roman" w:cs="Times New Roman"/>
                <w:sz w:val="20"/>
                <w:szCs w:val="20"/>
              </w:rPr>
              <w:t xml:space="preserve"> Максим Валерьевич</w:t>
            </w:r>
          </w:p>
        </w:tc>
        <w:tc>
          <w:tcPr>
            <w:tcW w:w="2268" w:type="dxa"/>
          </w:tcPr>
          <w:p w:rsidR="00AF1095" w:rsidRPr="00AF1095" w:rsidRDefault="00AF1095" w:rsidP="00AF1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095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 педагогический университет, по специальности «Педагогика и психология», 10.06.2008г.</w:t>
            </w:r>
          </w:p>
        </w:tc>
        <w:tc>
          <w:tcPr>
            <w:tcW w:w="1843" w:type="dxa"/>
          </w:tcPr>
          <w:p w:rsidR="00AF1095" w:rsidRPr="00AF1095" w:rsidRDefault="00AF1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095">
              <w:rPr>
                <w:rFonts w:ascii="Times New Roman" w:hAnsi="Times New Roman" w:cs="Times New Roman"/>
                <w:sz w:val="20"/>
                <w:szCs w:val="20"/>
              </w:rPr>
              <w:t>квалификация педагог-психолог</w:t>
            </w:r>
          </w:p>
        </w:tc>
        <w:tc>
          <w:tcPr>
            <w:tcW w:w="3253" w:type="dxa"/>
          </w:tcPr>
          <w:p w:rsidR="00AF1095" w:rsidRPr="00AF1095" w:rsidRDefault="00AF1095" w:rsidP="00AF1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095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в Межрегиональной Ассоциации образовательных организаций «Новые кадры» по направлениям «Нормативно-правовое обеспечение образовательных организаций», «Психологические аспекты обеспечения учебного процесса. Методика проведения обучения и проведение экзаменов», 2006</w:t>
            </w:r>
            <w:proofErr w:type="gramStart"/>
            <w:r w:rsidRPr="00AF1095">
              <w:rPr>
                <w:rFonts w:ascii="Times New Roman" w:hAnsi="Times New Roman" w:cs="Times New Roman"/>
                <w:sz w:val="20"/>
                <w:szCs w:val="20"/>
              </w:rPr>
              <w:t>г..</w:t>
            </w:r>
            <w:proofErr w:type="gramEnd"/>
          </w:p>
          <w:p w:rsidR="00AF1095" w:rsidRPr="00AF1095" w:rsidRDefault="00AF1095" w:rsidP="00AF1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1095">
              <w:rPr>
                <w:rFonts w:ascii="Times New Roman" w:hAnsi="Times New Roman" w:cs="Times New Roman"/>
                <w:sz w:val="20"/>
                <w:szCs w:val="20"/>
              </w:rPr>
              <w:t>АНО ДПО «ОНМЦ» профессиональная переподготовка преподавателей, осуществляющих обучение водителей транспортных средств различных категорий и подкатегорий, перевозящих опасные грузы, 31.10.2016г., присвоена квалификация «Консультант по вопросам безопасности перевозки опасных грузов автомобильным транспортом в области международных автомобильных перевозок»</w:t>
            </w:r>
          </w:p>
        </w:tc>
        <w:tc>
          <w:tcPr>
            <w:tcW w:w="1711" w:type="dxa"/>
          </w:tcPr>
          <w:p w:rsidR="00AF1095" w:rsidRPr="00CD4657" w:rsidRDefault="00AF109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657">
              <w:rPr>
                <w:rFonts w:ascii="Times New Roman" w:hAnsi="Times New Roman" w:cs="Times New Roman"/>
                <w:sz w:val="20"/>
                <w:szCs w:val="20"/>
              </w:rPr>
              <w:t>14 лет</w:t>
            </w:r>
          </w:p>
        </w:tc>
        <w:tc>
          <w:tcPr>
            <w:tcW w:w="4249" w:type="dxa"/>
          </w:tcPr>
          <w:p w:rsidR="00AF1095" w:rsidRPr="00AF1095" w:rsidRDefault="00CA338A" w:rsidP="00D0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Аккумуляторщик, </w:t>
            </w:r>
            <w:proofErr w:type="spellStart"/>
            <w:r w:rsidR="00731FB3" w:rsidRPr="00731FB3">
              <w:rPr>
                <w:rFonts w:ascii="Times New Roman" w:hAnsi="Times New Roman" w:cs="Times New Roman"/>
                <w:sz w:val="20"/>
                <w:szCs w:val="20"/>
              </w:rPr>
              <w:t>Антенщик</w:t>
            </w:r>
            <w:proofErr w:type="spellEnd"/>
            <w:r w:rsidR="00731FB3" w:rsidRPr="00731FB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="00731FB3" w:rsidRPr="00731FB3">
              <w:rPr>
                <w:rFonts w:ascii="Times New Roman" w:hAnsi="Times New Roman" w:cs="Times New Roman"/>
                <w:sz w:val="20"/>
                <w:szCs w:val="20"/>
              </w:rPr>
              <w:t>мачтовик</w:t>
            </w:r>
            <w:proofErr w:type="spellEnd"/>
            <w:r w:rsidR="00731FB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531F" w:rsidRPr="00AC3C75">
              <w:rPr>
                <w:rFonts w:ascii="Times New Roman" w:hAnsi="Times New Roman" w:cs="Times New Roman"/>
                <w:sz w:val="20"/>
                <w:szCs w:val="20"/>
              </w:rPr>
              <w:t>Вулканизаторщик</w:t>
            </w:r>
            <w:r w:rsidR="00D053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31FB3">
              <w:rPr>
                <w:rFonts w:ascii="Times New Roman" w:hAnsi="Times New Roman" w:cs="Times New Roman"/>
                <w:sz w:val="20"/>
                <w:szCs w:val="20"/>
              </w:rPr>
              <w:t xml:space="preserve">Изолировщик на термоизоляции, </w:t>
            </w:r>
            <w:r w:rsidR="00731FB3" w:rsidRPr="00731FB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Аппаратчик ХВО, Операторы котельной, Резчик кислородной резки металла, </w:t>
            </w:r>
            <w:r w:rsidR="00AF1095" w:rsidRPr="00AF109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38A">
              <w:rPr>
                <w:rFonts w:ascii="Times New Roman" w:hAnsi="Times New Roman" w:cs="Times New Roman"/>
                <w:sz w:val="20"/>
                <w:szCs w:val="20"/>
              </w:rPr>
              <w:t>Машинист насосных установок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338A">
              <w:rPr>
                <w:rFonts w:ascii="Times New Roman" w:hAnsi="Times New Roman" w:cs="Times New Roman"/>
                <w:sz w:val="20"/>
                <w:szCs w:val="20"/>
              </w:rPr>
              <w:t>Машинист холодильных установок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AC3C75">
              <w:t xml:space="preserve"> </w:t>
            </w:r>
            <w:r w:rsidR="00AC3C75" w:rsidRPr="00AC3C75">
              <w:rPr>
                <w:rFonts w:ascii="Times New Roman" w:hAnsi="Times New Roman" w:cs="Times New Roman"/>
                <w:sz w:val="20"/>
                <w:szCs w:val="20"/>
              </w:rPr>
              <w:t>Машинист компрессорных установок</w:t>
            </w:r>
            <w:r w:rsidR="00AC3C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A338A">
              <w:rPr>
                <w:rFonts w:ascii="Times New Roman" w:hAnsi="Times New Roman" w:cs="Times New Roman"/>
                <w:sz w:val="20"/>
                <w:szCs w:val="20"/>
              </w:rPr>
              <w:t>Оператор заправочной станции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CA338A">
              <w:rPr>
                <w:rFonts w:ascii="Times New Roman" w:hAnsi="Times New Roman" w:cs="Times New Roman"/>
                <w:sz w:val="20"/>
                <w:szCs w:val="20"/>
              </w:rPr>
              <w:t>Оператор котельной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Оператор тепловых пунктов, </w:t>
            </w:r>
            <w:r w:rsidRPr="00CA338A">
              <w:rPr>
                <w:rFonts w:ascii="Times New Roman" w:hAnsi="Times New Roman" w:cs="Times New Roman"/>
                <w:sz w:val="20"/>
                <w:szCs w:val="20"/>
              </w:rPr>
              <w:t>Оператор тепловых сетей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F1095" w:rsidRPr="00AF1095">
              <w:rPr>
                <w:rFonts w:ascii="Times New Roman" w:hAnsi="Times New Roman" w:cs="Times New Roman"/>
                <w:sz w:val="20"/>
                <w:szCs w:val="20"/>
              </w:rPr>
              <w:t>Слесарь по обслуживанию тепловых сетей, Слесарь по обслуживанию тепловых пунктов, Оператор тепловых сетей, Слесарь аварийно-восстановит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ельных работ</w:t>
            </w:r>
            <w:r w:rsidR="00AF1095" w:rsidRPr="00AF109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Слесарь по ремонту автомобилей, </w:t>
            </w:r>
            <w:r w:rsidR="00AF1095" w:rsidRPr="00AF1095">
              <w:rPr>
                <w:rFonts w:ascii="Times New Roman" w:hAnsi="Times New Roman" w:cs="Times New Roman"/>
                <w:sz w:val="20"/>
                <w:szCs w:val="20"/>
              </w:rPr>
              <w:t xml:space="preserve"> Слесарь – ремонтник (оборудования котельных, тепловых сетей и тепловых пунктов), Слесарь по ремонту оборудования тепловых сетей, Слесарь КИП И А газифицированной котельной, Слесарь по эксплуатации и ремонту газового оборудования</w:t>
            </w:r>
            <w:r w:rsidR="00D053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531F" w:rsidRPr="00D0531F">
              <w:rPr>
                <w:rFonts w:ascii="Times New Roman" w:hAnsi="Times New Roman" w:cs="Times New Roman"/>
                <w:sz w:val="20"/>
                <w:szCs w:val="20"/>
              </w:rPr>
              <w:t>Специалист, ответственный за обеспечение безопасности дорожного движения</w:t>
            </w:r>
            <w:r w:rsidR="00D0531F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D0531F">
              <w:t xml:space="preserve"> </w:t>
            </w:r>
            <w:r w:rsidR="00D0531F" w:rsidRPr="00D0531F">
              <w:rPr>
                <w:rFonts w:ascii="Times New Roman" w:hAnsi="Times New Roman" w:cs="Times New Roman"/>
                <w:sz w:val="20"/>
                <w:szCs w:val="20"/>
              </w:rPr>
              <w:t>Контролер технического состояния автотранспортных средств</w:t>
            </w:r>
            <w:r w:rsidR="00D0531F">
              <w:t xml:space="preserve">, </w:t>
            </w:r>
            <w:r w:rsidR="00D0531F" w:rsidRPr="00D0531F">
              <w:rPr>
                <w:rFonts w:ascii="Times New Roman" w:hAnsi="Times New Roman" w:cs="Times New Roman"/>
                <w:sz w:val="20"/>
                <w:szCs w:val="20"/>
              </w:rPr>
              <w:t>Диспетчер автомобильного и городского наземного электрического транспорта</w:t>
            </w:r>
            <w:r w:rsidR="00D053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D0531F" w:rsidRPr="00D0531F">
              <w:rPr>
                <w:rFonts w:ascii="Times New Roman" w:hAnsi="Times New Roman" w:cs="Times New Roman"/>
                <w:bCs/>
                <w:sz w:val="20"/>
                <w:szCs w:val="20"/>
              </w:rPr>
              <w:t>Подготовка водителей автотранспортных средств, перевозящих опасные грузы</w:t>
            </w:r>
            <w:r w:rsidR="00731FB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D54E41" w:rsidTr="00AC3C75">
        <w:trPr>
          <w:trHeight w:val="7220"/>
        </w:trPr>
        <w:tc>
          <w:tcPr>
            <w:tcW w:w="531" w:type="dxa"/>
          </w:tcPr>
          <w:p w:rsidR="00D54E41" w:rsidRPr="005B5855" w:rsidRDefault="00D54E41" w:rsidP="00AC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5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</w:t>
            </w:r>
            <w:r w:rsidR="00AC3C7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2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Сургучева Любовь Яковлевна</w:t>
            </w:r>
          </w:p>
        </w:tc>
        <w:tc>
          <w:tcPr>
            <w:tcW w:w="2268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инженерно-строительный институт, специальность «Промышленное и гражданское строительство»</w:t>
            </w:r>
          </w:p>
        </w:tc>
        <w:tc>
          <w:tcPr>
            <w:tcW w:w="1843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3253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63A">
              <w:rPr>
                <w:rFonts w:ascii="Times New Roman" w:hAnsi="Times New Roman" w:cs="Times New Roman"/>
                <w:sz w:val="20"/>
                <w:szCs w:val="20"/>
              </w:rPr>
              <w:t>Факультет педагогической подготовки инженерно-технических работников систем ПТО при  Ленинградском ордене Трудового Красного Знамени государственного педагогического института имени А.И. Герцена.</w:t>
            </w:r>
          </w:p>
        </w:tc>
        <w:tc>
          <w:tcPr>
            <w:tcW w:w="1711" w:type="dxa"/>
          </w:tcPr>
          <w:p w:rsidR="00D54E41" w:rsidRPr="00CD4657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657">
              <w:rPr>
                <w:rFonts w:ascii="Times New Roman" w:hAnsi="Times New Roman" w:cs="Times New Roman"/>
                <w:sz w:val="20"/>
                <w:szCs w:val="20"/>
              </w:rPr>
              <w:t>35 лет</w:t>
            </w:r>
          </w:p>
        </w:tc>
        <w:tc>
          <w:tcPr>
            <w:tcW w:w="4249" w:type="dxa"/>
          </w:tcPr>
          <w:p w:rsidR="00AC3C75" w:rsidRPr="00AC3C75" w:rsidRDefault="00731FB3" w:rsidP="00AC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Арматурщик,</w:t>
            </w:r>
            <w:r w:rsidR="007F38DF">
              <w:t xml:space="preserve"> </w:t>
            </w:r>
            <w:r w:rsidR="007F38DF">
              <w:rPr>
                <w:rFonts w:ascii="Times New Roman" w:hAnsi="Times New Roman" w:cs="Times New Roman"/>
                <w:sz w:val="20"/>
                <w:szCs w:val="20"/>
              </w:rPr>
              <w:t xml:space="preserve">Аппаратчик химической чистки,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Асфальтобетонщик</w:t>
            </w:r>
            <w:proofErr w:type="spellEnd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Асфальтобетонщик</w:t>
            </w:r>
            <w:proofErr w:type="spellEnd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- варильщик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Бетонщик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Вальщик леса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Варщик асфальтовой массы,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Варщик битума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 Вулканизаторщик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 Резчик кислородной резки металла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Дорожный рабочий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Изолировщик на термоизоляции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Жестянщик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Каменщик, Кровельщик,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Кузнец на молотах и прессах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Кузнец ручной ковки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Маляр, Лифтер,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Ма</w:t>
            </w:r>
            <w:r w:rsidR="00AC3C75"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шинист бетононасосной установки, </w:t>
            </w:r>
            <w:r w:rsidR="00AC3C75"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</w:t>
            </w:r>
            <w:proofErr w:type="spellStart"/>
            <w:r w:rsidR="00AC3C75" w:rsidRPr="00AC3C75">
              <w:rPr>
                <w:rFonts w:ascii="Times New Roman" w:hAnsi="Times New Roman" w:cs="Times New Roman"/>
                <w:sz w:val="20"/>
                <w:szCs w:val="20"/>
              </w:rPr>
              <w:t>бетоносмесителя</w:t>
            </w:r>
            <w:proofErr w:type="spellEnd"/>
            <w:r w:rsidR="00AC3C75"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передвижного</w:t>
            </w:r>
            <w:r w:rsidR="00AC3C75">
              <w:rPr>
                <w:rFonts w:ascii="Times New Roman" w:hAnsi="Times New Roman" w:cs="Times New Roman"/>
                <w:sz w:val="20"/>
                <w:szCs w:val="20"/>
              </w:rPr>
              <w:t xml:space="preserve">, Машинист крана автомобильного, </w:t>
            </w:r>
            <w:r w:rsidR="00AC3C75" w:rsidRPr="00AC3C75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башенного</w:t>
            </w:r>
            <w:r w:rsid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3C75" w:rsidRPr="00AC3C75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мостового и козлового</w:t>
            </w:r>
            <w:r w:rsid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AC3C75" w:rsidRPr="00AC3C75" w:rsidRDefault="00AC3C75" w:rsidP="00AC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крана (крановщик) штабелера  </w:t>
            </w:r>
          </w:p>
          <w:p w:rsidR="00AC3C75" w:rsidRPr="00AC3C75" w:rsidRDefault="00AC3C75" w:rsidP="00AC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крана (крановщик) пневмоколесного и гусеничного,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крана манипулятора,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Машинист подъемника грузопассажирского строительного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</w:t>
            </w:r>
            <w:proofErr w:type="spellStart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растворонасоса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Монтажник по монтажу стальны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и железобетонных конструкций,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Монтажник систем вентиляции, кондиционирования воздуха,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невмотранспорта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аспирации,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Монтажник наружных трубопроводов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Монтажник внутренних трубопроводов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Облицовщик – плиточник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4E41" w:rsidRPr="00AC3C75" w:rsidRDefault="00AC3C75" w:rsidP="006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Паркетчик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Пескоструйщик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Слесарь по ремонту и обслуживанию систем вентиляции и кондиционирования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Слесарь по такелажу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грузозахватным приспособлениям,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Станочник деревообрабатывающих станков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Станочник широкого профиля,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Столяр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Стропальщик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Такелажник, Токарь,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Фрезеровщик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Штукатур </w:t>
            </w:r>
          </w:p>
        </w:tc>
      </w:tr>
      <w:tr w:rsidR="00D54E41" w:rsidTr="008D21B7">
        <w:tc>
          <w:tcPr>
            <w:tcW w:w="531" w:type="dxa"/>
          </w:tcPr>
          <w:p w:rsidR="00D54E41" w:rsidRPr="005B5855" w:rsidRDefault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</w:t>
            </w:r>
          </w:p>
        </w:tc>
        <w:tc>
          <w:tcPr>
            <w:tcW w:w="1562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55">
              <w:rPr>
                <w:rFonts w:ascii="Times New Roman" w:hAnsi="Times New Roman" w:cs="Times New Roman"/>
                <w:sz w:val="20"/>
                <w:szCs w:val="20"/>
              </w:rPr>
              <w:t xml:space="preserve">Фастов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Владимир Павлович</w:t>
            </w:r>
          </w:p>
        </w:tc>
        <w:tc>
          <w:tcPr>
            <w:tcW w:w="2268" w:type="dxa"/>
          </w:tcPr>
          <w:p w:rsidR="00D54E41" w:rsidRDefault="00D54E41" w:rsidP="00523F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1984-1987</w:t>
            </w:r>
            <w:r w:rsidR="008D2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Вольское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высшее  военное училище.</w:t>
            </w:r>
          </w:p>
          <w:p w:rsidR="00D54E41" w:rsidRPr="005B5855" w:rsidRDefault="00D54E41" w:rsidP="002A72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1999 г. Академи</w:t>
            </w:r>
            <w:r w:rsidR="002A72B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8D2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управления МВД России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специальности «Юриспруденция» </w:t>
            </w:r>
          </w:p>
        </w:tc>
        <w:tc>
          <w:tcPr>
            <w:tcW w:w="1843" w:type="dxa"/>
          </w:tcPr>
          <w:p w:rsidR="00D54E41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инженер, экономист.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квалификация юрист-организатор правоохранительн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ой деятельности</w:t>
            </w:r>
          </w:p>
        </w:tc>
        <w:tc>
          <w:tcPr>
            <w:tcW w:w="3253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3FF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ЧОУ ДПО «</w:t>
            </w:r>
            <w:proofErr w:type="spellStart"/>
            <w:r w:rsidRPr="00523FFB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523FFB">
              <w:rPr>
                <w:rFonts w:ascii="Times New Roman" w:hAnsi="Times New Roman" w:cs="Times New Roman"/>
                <w:sz w:val="20"/>
                <w:szCs w:val="20"/>
              </w:rPr>
              <w:t>» диплом о 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ьной переподготовке по специальности «Педагогика профессионального образования, удостоверение о повышении квалификации ГАУ ДПО «ВГАПО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программе: « Подготовка педагогических работников к реализации современных образовательных задач в области СПО»;</w:t>
            </w:r>
            <w:r w:rsidR="008D21B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D4657"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 w:rsidRPr="00CD4657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CD4657">
              <w:rPr>
                <w:rFonts w:ascii="Times New Roman" w:hAnsi="Times New Roman" w:cs="Times New Roman"/>
                <w:sz w:val="20"/>
                <w:szCs w:val="20"/>
              </w:rPr>
              <w:t>» диплом о профессиональной переподготовке по специальности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«Охрана труда».</w:t>
            </w:r>
          </w:p>
        </w:tc>
        <w:tc>
          <w:tcPr>
            <w:tcW w:w="1711" w:type="dxa"/>
          </w:tcPr>
          <w:p w:rsidR="00D54E41" w:rsidRPr="00CD4657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465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 лет</w:t>
            </w:r>
          </w:p>
        </w:tc>
        <w:tc>
          <w:tcPr>
            <w:tcW w:w="4249" w:type="dxa"/>
          </w:tcPr>
          <w:p w:rsidR="00AC3C75" w:rsidRPr="00DA2079" w:rsidRDefault="00AC3C75" w:rsidP="00AC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79">
              <w:rPr>
                <w:rFonts w:ascii="Times New Roman" w:hAnsi="Times New Roman" w:cs="Times New Roman"/>
                <w:sz w:val="20"/>
                <w:szCs w:val="20"/>
              </w:rPr>
              <w:t>Машинист крана автомобильного</w:t>
            </w:r>
            <w:r w:rsidR="00DA207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2079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мостового и козлового</w:t>
            </w:r>
            <w:r w:rsidR="00D053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A207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AC3C75" w:rsidRPr="00DA2079" w:rsidRDefault="00AC3C75" w:rsidP="00AC3C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2079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пневмоколесного и гусеничного</w:t>
            </w:r>
            <w:r w:rsidR="00D0531F">
              <w:rPr>
                <w:rFonts w:ascii="Times New Roman" w:hAnsi="Times New Roman" w:cs="Times New Roman"/>
                <w:sz w:val="20"/>
                <w:szCs w:val="20"/>
              </w:rPr>
              <w:t xml:space="preserve">, Машинист крана манипулятора, </w:t>
            </w:r>
            <w:r w:rsidRPr="00DA2079">
              <w:rPr>
                <w:rFonts w:ascii="Times New Roman" w:hAnsi="Times New Roman" w:cs="Times New Roman"/>
                <w:sz w:val="20"/>
                <w:szCs w:val="20"/>
              </w:rPr>
              <w:t>Машинист тельфера</w:t>
            </w:r>
            <w:r w:rsidR="00D0531F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D54E41" w:rsidRPr="00DA2079" w:rsidRDefault="00D0531F" w:rsidP="006C6F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трубоукладчика, </w:t>
            </w:r>
            <w:r w:rsidR="00306929">
              <w:rPr>
                <w:rFonts w:ascii="Times New Roman" w:hAnsi="Times New Roman" w:cs="Times New Roman"/>
                <w:sz w:val="20"/>
                <w:szCs w:val="20"/>
              </w:rPr>
              <w:t xml:space="preserve">Кабельщик – </w:t>
            </w:r>
            <w:r w:rsidR="003069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спайщик, Монтажник связи кабельщик, Монтажник связи – </w:t>
            </w:r>
            <w:proofErr w:type="spellStart"/>
            <w:r w:rsidR="00306929">
              <w:rPr>
                <w:rFonts w:ascii="Times New Roman" w:hAnsi="Times New Roman" w:cs="Times New Roman"/>
                <w:sz w:val="20"/>
                <w:szCs w:val="20"/>
              </w:rPr>
              <w:t>антенщик</w:t>
            </w:r>
            <w:proofErr w:type="spellEnd"/>
            <w:r w:rsidR="0030692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3C75" w:rsidRPr="00DA2079">
              <w:rPr>
                <w:rFonts w:ascii="Times New Roman" w:hAnsi="Times New Roman" w:cs="Times New Roman"/>
                <w:sz w:val="20"/>
                <w:szCs w:val="20"/>
              </w:rPr>
              <w:t xml:space="preserve">Слесарь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ремонту автомобилей, </w:t>
            </w:r>
            <w:r w:rsidR="00AC3C75" w:rsidRPr="00DA2079">
              <w:rPr>
                <w:rFonts w:ascii="Times New Roman" w:hAnsi="Times New Roman" w:cs="Times New Roman"/>
                <w:sz w:val="20"/>
                <w:szCs w:val="20"/>
              </w:rPr>
              <w:t>Слесарь по ремонту дорожно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-строительных машин и тракторов, </w:t>
            </w:r>
            <w:r w:rsidR="00AC3C75" w:rsidRPr="00DA2079">
              <w:rPr>
                <w:rFonts w:ascii="Times New Roman" w:hAnsi="Times New Roman" w:cs="Times New Roman"/>
                <w:sz w:val="20"/>
                <w:szCs w:val="20"/>
              </w:rPr>
              <w:t>Стропальщик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AC3C75" w:rsidRPr="00DA2079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бслуживанию электрооборудования,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Электромонтажник по силовым сетям и электрооборудованию</w:t>
            </w:r>
          </w:p>
        </w:tc>
      </w:tr>
      <w:tr w:rsidR="00D54E41" w:rsidTr="008D21B7">
        <w:tc>
          <w:tcPr>
            <w:tcW w:w="531" w:type="dxa"/>
          </w:tcPr>
          <w:p w:rsidR="00D54E41" w:rsidRPr="005B5855" w:rsidRDefault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</w:t>
            </w:r>
          </w:p>
        </w:tc>
        <w:tc>
          <w:tcPr>
            <w:tcW w:w="1562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Дегтярев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 Петрович</w:t>
            </w:r>
          </w:p>
        </w:tc>
        <w:tc>
          <w:tcPr>
            <w:tcW w:w="2268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Бакинское высшее общевойсковое командное училище по специальности командная тактическая, колесные и гусеничные машины</w:t>
            </w:r>
          </w:p>
        </w:tc>
        <w:tc>
          <w:tcPr>
            <w:tcW w:w="1843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Офицер с высшим военно-специальным образованием</w:t>
            </w:r>
          </w:p>
        </w:tc>
        <w:tc>
          <w:tcPr>
            <w:tcW w:w="3253" w:type="dxa"/>
          </w:tcPr>
          <w:p w:rsidR="00D54E41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12EA"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 w:rsidRPr="009F12EA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9F12EA">
              <w:rPr>
                <w:rFonts w:ascii="Times New Roman" w:hAnsi="Times New Roman" w:cs="Times New Roman"/>
                <w:sz w:val="20"/>
                <w:szCs w:val="20"/>
              </w:rPr>
              <w:t>» диплом о профессиональной переподготовке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«Педагогика и методика профессионального образования»</w:t>
            </w:r>
          </w:p>
          <w:p w:rsidR="00D54E41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Педагог профессионального образования;</w:t>
            </w:r>
          </w:p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аграрный университет диплом о профессиональной переподготовки по программе «</w:t>
            </w:r>
            <w:proofErr w:type="spellStart"/>
            <w:r w:rsidR="008D21B7">
              <w:rPr>
                <w:rFonts w:ascii="Times New Roman" w:hAnsi="Times New Roman" w:cs="Times New Roman"/>
                <w:sz w:val="20"/>
                <w:szCs w:val="20"/>
              </w:rPr>
              <w:t>Техносферная</w:t>
            </w:r>
            <w:proofErr w:type="spellEnd"/>
            <w:r w:rsidR="008D21B7">
              <w:rPr>
                <w:rFonts w:ascii="Times New Roman" w:hAnsi="Times New Roman" w:cs="Times New Roman"/>
                <w:sz w:val="20"/>
                <w:szCs w:val="20"/>
              </w:rPr>
              <w:t xml:space="preserve"> безопасность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11" w:type="dxa"/>
          </w:tcPr>
          <w:p w:rsidR="00D54E41" w:rsidRDefault="00D54E41"/>
        </w:tc>
        <w:tc>
          <w:tcPr>
            <w:tcW w:w="4249" w:type="dxa"/>
          </w:tcPr>
          <w:p w:rsidR="00D0531F" w:rsidRPr="00D0531F" w:rsidRDefault="00D0531F" w:rsidP="00D0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Водитель погрузчика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 xml:space="preserve"> Машинист </w:t>
            </w:r>
            <w:proofErr w:type="gramStart"/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автогрейдера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 xml:space="preserve"> Машинист</w:t>
            </w:r>
            <w:proofErr w:type="gramEnd"/>
            <w:r w:rsidRPr="00D0531F">
              <w:rPr>
                <w:rFonts w:ascii="Times New Roman" w:hAnsi="Times New Roman" w:cs="Times New Roman"/>
                <w:sz w:val="20"/>
                <w:szCs w:val="20"/>
              </w:rPr>
              <w:t xml:space="preserve"> бульдозера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бури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льно-крановой самоходной машины,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катк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а, Машинист крана автомобильного,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башенного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мостового и козлового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D0531F" w:rsidRPr="00D0531F" w:rsidRDefault="00D0531F" w:rsidP="00D0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штабелера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31F" w:rsidRPr="00D0531F" w:rsidRDefault="00D0531F" w:rsidP="00D0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портального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0531F" w:rsidRPr="00D0531F" w:rsidRDefault="00D0531F" w:rsidP="00D053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пневмоколесного и гусеничного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Машинист крана манипулятора,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копра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54E41" w:rsidRPr="00D0531F" w:rsidRDefault="00D0531F" w:rsidP="007D0D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подъемника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подъемника грузопассажирского строительного</w:t>
            </w:r>
            <w:r w:rsidR="007D0D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Машинист скрепера</w:t>
            </w:r>
            <w:r w:rsidR="007D0DE0">
              <w:rPr>
                <w:rFonts w:ascii="Times New Roman" w:hAnsi="Times New Roman" w:cs="Times New Roman"/>
                <w:sz w:val="20"/>
                <w:szCs w:val="20"/>
              </w:rPr>
              <w:t>, М</w:t>
            </w:r>
            <w:r w:rsidR="007D0DE0" w:rsidRPr="007D0DE0">
              <w:rPr>
                <w:rFonts w:ascii="Times New Roman" w:hAnsi="Times New Roman" w:cs="Times New Roman"/>
                <w:sz w:val="20"/>
                <w:szCs w:val="20"/>
              </w:rPr>
              <w:t>ашинист смесит</w:t>
            </w:r>
            <w:r w:rsidR="007D0DE0">
              <w:rPr>
                <w:rFonts w:ascii="Times New Roman" w:hAnsi="Times New Roman" w:cs="Times New Roman"/>
                <w:sz w:val="20"/>
                <w:szCs w:val="20"/>
              </w:rPr>
              <w:t xml:space="preserve">еля асфальтобетона передвижного, Машинист тельфера, Машинист трубоукладчика, </w:t>
            </w:r>
            <w:r w:rsidR="007D0DE0" w:rsidRPr="007D0DE0">
              <w:rPr>
                <w:rFonts w:ascii="Times New Roman" w:hAnsi="Times New Roman" w:cs="Times New Roman"/>
                <w:sz w:val="20"/>
                <w:szCs w:val="20"/>
              </w:rPr>
              <w:t>Машинист укладчика асфальтобетона</w:t>
            </w:r>
            <w:r w:rsidR="007D0D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0DE0" w:rsidRPr="007D0DE0">
              <w:rPr>
                <w:rFonts w:ascii="Times New Roman" w:hAnsi="Times New Roman" w:cs="Times New Roman"/>
                <w:sz w:val="20"/>
                <w:szCs w:val="20"/>
              </w:rPr>
              <w:t xml:space="preserve"> Машинист экскаватора</w:t>
            </w:r>
            <w:r w:rsidR="007D0D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0DE0" w:rsidRPr="007D0DE0">
              <w:rPr>
                <w:rFonts w:ascii="Times New Roman" w:hAnsi="Times New Roman" w:cs="Times New Roman"/>
                <w:sz w:val="20"/>
                <w:szCs w:val="20"/>
              </w:rPr>
              <w:t>Машинист электростанции передвижной</w:t>
            </w:r>
            <w:r w:rsidR="007D0DE0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7D0DE0" w:rsidRPr="007D0DE0">
              <w:rPr>
                <w:rFonts w:ascii="Times New Roman" w:hAnsi="Times New Roman" w:cs="Times New Roman"/>
                <w:sz w:val="20"/>
                <w:szCs w:val="20"/>
              </w:rPr>
              <w:t>Наладчик приборов, аппаратуры и систем автоматического контр</w:t>
            </w:r>
            <w:r w:rsidR="007D0DE0">
              <w:rPr>
                <w:rFonts w:ascii="Times New Roman" w:hAnsi="Times New Roman" w:cs="Times New Roman"/>
                <w:sz w:val="20"/>
                <w:szCs w:val="20"/>
              </w:rPr>
              <w:t xml:space="preserve">оля, регулирования и управления, </w:t>
            </w:r>
            <w:r w:rsidR="007D0DE0" w:rsidRPr="007D0DE0">
              <w:rPr>
                <w:rFonts w:ascii="Times New Roman" w:hAnsi="Times New Roman" w:cs="Times New Roman"/>
                <w:sz w:val="20"/>
                <w:szCs w:val="20"/>
              </w:rPr>
              <w:t>Тракторист–машинист с\х производства</w:t>
            </w:r>
          </w:p>
        </w:tc>
      </w:tr>
      <w:tr w:rsidR="00D54E41" w:rsidRPr="007F38DF" w:rsidTr="008D21B7">
        <w:tc>
          <w:tcPr>
            <w:tcW w:w="531" w:type="dxa"/>
          </w:tcPr>
          <w:p w:rsidR="00D54E41" w:rsidRPr="005B5855" w:rsidRDefault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</w:t>
            </w:r>
          </w:p>
        </w:tc>
        <w:tc>
          <w:tcPr>
            <w:tcW w:w="1562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Гришанкова Мария Александровна</w:t>
            </w:r>
          </w:p>
        </w:tc>
        <w:tc>
          <w:tcPr>
            <w:tcW w:w="2268" w:type="dxa"/>
          </w:tcPr>
          <w:p w:rsidR="00D54E41" w:rsidRPr="005B5855" w:rsidRDefault="00D54E41" w:rsidP="005B585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Волгоградский государственный  педагогический университет, по специальности «Юриспруденция», 24.06.2008г</w:t>
            </w:r>
          </w:p>
        </w:tc>
        <w:tc>
          <w:tcPr>
            <w:tcW w:w="1843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квалификация учитель права</w:t>
            </w:r>
          </w:p>
        </w:tc>
        <w:tc>
          <w:tcPr>
            <w:tcW w:w="3253" w:type="dxa"/>
          </w:tcPr>
          <w:p w:rsidR="00D54E41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АНО ДПО «Международная академия профессионального образования</w:t>
            </w:r>
            <w:proofErr w:type="gramStart"/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» ,</w:t>
            </w:r>
            <w:proofErr w:type="gramEnd"/>
            <w:r w:rsidRPr="005B5855">
              <w:rPr>
                <w:rFonts w:ascii="Times New Roman" w:hAnsi="Times New Roman" w:cs="Times New Roman"/>
                <w:sz w:val="20"/>
                <w:szCs w:val="20"/>
              </w:rPr>
              <w:t xml:space="preserve"> выдан сертификат по вопросам соблюдения обязательных требований законодательства РФ в сфере образования, 08.11.2018г.</w:t>
            </w:r>
          </w:p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5B5855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удостоверение о повышении квалификации </w:t>
            </w:r>
            <w:r w:rsidRPr="005B5855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«Педагогика и методика профессионального образования» по квалификации педагог профессионального образования и дает право на ведение профессиональной деятельности в области профессионального образования, 18.02.2019г.</w:t>
            </w:r>
          </w:p>
        </w:tc>
        <w:tc>
          <w:tcPr>
            <w:tcW w:w="1711" w:type="dxa"/>
          </w:tcPr>
          <w:p w:rsidR="00D54E41" w:rsidRDefault="00D54E41">
            <w:r>
              <w:lastRenderedPageBreak/>
              <w:t>5 лет</w:t>
            </w:r>
          </w:p>
        </w:tc>
        <w:tc>
          <w:tcPr>
            <w:tcW w:w="4249" w:type="dxa"/>
          </w:tcPr>
          <w:p w:rsidR="007F38DF" w:rsidRPr="007F38DF" w:rsidRDefault="007F38DF" w:rsidP="007F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>Дежурный у эскалатора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>Диспетчер по контролю работы лифтов и инженерного оборудования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Лифтер, 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>Машинист эскалатора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Электромеханик по лифтам, 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>Монтажник эле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ктрических подъемников (лифтов), Специалист, о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>тветственный за организацию обслуживания и ремонт лифтов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 xml:space="preserve">тветственный 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 организацию эксплуатации лифтов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>тветственный за организацию эксплуатации эскалаторов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Специалист,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>тветственный за организацию обслуживания и ремонт эскалаторов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F38DF" w:rsidRPr="007F38DF" w:rsidRDefault="007F38DF" w:rsidP="007F38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54E41" w:rsidRPr="007F38DF" w:rsidRDefault="00D54E41" w:rsidP="006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E41" w:rsidRPr="007F38DF" w:rsidTr="008D21B7">
        <w:tc>
          <w:tcPr>
            <w:tcW w:w="531" w:type="dxa"/>
          </w:tcPr>
          <w:p w:rsidR="00D54E41" w:rsidRDefault="00306929">
            <w:r>
              <w:lastRenderedPageBreak/>
              <w:t>06</w:t>
            </w:r>
          </w:p>
        </w:tc>
        <w:tc>
          <w:tcPr>
            <w:tcW w:w="1562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Цыбизова</w:t>
            </w:r>
            <w:proofErr w:type="spellEnd"/>
            <w:r w:rsidRPr="005B5855"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2268" w:type="dxa"/>
          </w:tcPr>
          <w:p w:rsidR="00D54E41" w:rsidRPr="00ED235D" w:rsidRDefault="00D54E41" w:rsidP="00ED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35D">
              <w:rPr>
                <w:rFonts w:ascii="Times New Roman" w:hAnsi="Times New Roman" w:cs="Times New Roman"/>
                <w:sz w:val="20"/>
                <w:szCs w:val="20"/>
              </w:rPr>
              <w:t>Волгоградский химико-технологический техникум, диплом РТ № 393317  по специальности «технология электрохимических производств» с присвоением квалификации техник-технолог,  24.06.1991г.</w:t>
            </w:r>
          </w:p>
          <w:p w:rsidR="00D54E41" w:rsidRPr="005B5855" w:rsidRDefault="00D54E41" w:rsidP="00ED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35D">
              <w:rPr>
                <w:rFonts w:ascii="Times New Roman" w:hAnsi="Times New Roman" w:cs="Times New Roman"/>
                <w:sz w:val="20"/>
                <w:szCs w:val="20"/>
              </w:rPr>
              <w:t>НОУВПО «Московский институт права» диплом ВСГ 3645242», 17.02.2012г.</w:t>
            </w:r>
          </w:p>
        </w:tc>
        <w:tc>
          <w:tcPr>
            <w:tcW w:w="1843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35D">
              <w:rPr>
                <w:rFonts w:ascii="Times New Roman" w:hAnsi="Times New Roman" w:cs="Times New Roman"/>
                <w:sz w:val="20"/>
                <w:szCs w:val="20"/>
              </w:rPr>
              <w:t>квалификация экономист по специальности «бухгалтерский учет, анализ и аудит</w:t>
            </w:r>
          </w:p>
        </w:tc>
        <w:tc>
          <w:tcPr>
            <w:tcW w:w="3253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» диплом о профессиональной переподготовке по программе «Педагогика и методика профессионального образования» по квалификации педагог профессионального образования и дает право на ведение профессиональной деятельности в области профессионального образования, 18.02.2019г.</w:t>
            </w:r>
          </w:p>
        </w:tc>
        <w:tc>
          <w:tcPr>
            <w:tcW w:w="1711" w:type="dxa"/>
          </w:tcPr>
          <w:p w:rsidR="00D54E41" w:rsidRPr="00FB17C3" w:rsidRDefault="00D54E41">
            <w:pPr>
              <w:rPr>
                <w:rFonts w:ascii="Times New Roman" w:hAnsi="Times New Roman" w:cs="Times New Roman"/>
              </w:rPr>
            </w:pPr>
            <w:r w:rsidRPr="00FB17C3">
              <w:rPr>
                <w:rFonts w:ascii="Times New Roman" w:hAnsi="Times New Roman" w:cs="Times New Roman"/>
              </w:rPr>
              <w:t>14  лет</w:t>
            </w:r>
          </w:p>
        </w:tc>
        <w:tc>
          <w:tcPr>
            <w:tcW w:w="4249" w:type="dxa"/>
          </w:tcPr>
          <w:p w:rsidR="007F38DF" w:rsidRPr="007F38DF" w:rsidRDefault="007F38DF" w:rsidP="007F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подъемника, 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 xml:space="preserve">Стропальщик </w:t>
            </w:r>
          </w:p>
          <w:p w:rsidR="00D54E41" w:rsidRPr="007F38DF" w:rsidRDefault="00D54E41" w:rsidP="006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54E41" w:rsidRPr="007F38DF" w:rsidTr="008D21B7">
        <w:tc>
          <w:tcPr>
            <w:tcW w:w="531" w:type="dxa"/>
          </w:tcPr>
          <w:p w:rsidR="00D54E41" w:rsidRPr="00FB17C3" w:rsidRDefault="0030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</w:t>
            </w:r>
          </w:p>
        </w:tc>
        <w:tc>
          <w:tcPr>
            <w:tcW w:w="1562" w:type="dxa"/>
          </w:tcPr>
          <w:p w:rsidR="00D54E41" w:rsidRPr="005B5855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Парамонова Татьяна Евгеньевна</w:t>
            </w:r>
          </w:p>
        </w:tc>
        <w:tc>
          <w:tcPr>
            <w:tcW w:w="2268" w:type="dxa"/>
          </w:tcPr>
          <w:p w:rsidR="00D54E41" w:rsidRPr="00ED235D" w:rsidRDefault="00D54E41" w:rsidP="00ED23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35D">
              <w:rPr>
                <w:rFonts w:ascii="Times New Roman" w:hAnsi="Times New Roman" w:cs="Times New Roman"/>
                <w:sz w:val="20"/>
                <w:szCs w:val="20"/>
              </w:rPr>
              <w:t>Волгоградский инженерно-строительный институт, диплом УВ № 108823, по специальности «водоснабжение, канализация, рациональное использование и охрана водных ресурсов», 01.07.1994г.</w:t>
            </w:r>
          </w:p>
        </w:tc>
        <w:tc>
          <w:tcPr>
            <w:tcW w:w="1843" w:type="dxa"/>
          </w:tcPr>
          <w:p w:rsidR="00D54E41" w:rsidRPr="00ED235D" w:rsidRDefault="00D54E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D235D">
              <w:rPr>
                <w:rFonts w:ascii="Times New Roman" w:hAnsi="Times New Roman" w:cs="Times New Roman"/>
                <w:sz w:val="20"/>
                <w:szCs w:val="20"/>
              </w:rPr>
              <w:t>квалификация инженер-строитель</w:t>
            </w:r>
          </w:p>
        </w:tc>
        <w:tc>
          <w:tcPr>
            <w:tcW w:w="3253" w:type="dxa"/>
          </w:tcPr>
          <w:p w:rsidR="00D54E41" w:rsidRPr="00FB17C3" w:rsidRDefault="00D54E41" w:rsidP="00FB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7C3">
              <w:rPr>
                <w:rFonts w:ascii="Times New Roman" w:hAnsi="Times New Roman" w:cs="Times New Roman"/>
                <w:sz w:val="20"/>
                <w:szCs w:val="20"/>
              </w:rPr>
              <w:t>ГБОУ ДПО УМЦ по ГОЧС и ПБ, удостоверение о повышении квалификации, 03.11.2017г.;</w:t>
            </w:r>
          </w:p>
          <w:p w:rsidR="00D54E41" w:rsidRPr="005B5855" w:rsidRDefault="00D54E41" w:rsidP="00FB17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B17C3">
              <w:rPr>
                <w:rFonts w:ascii="Times New Roman" w:hAnsi="Times New Roman" w:cs="Times New Roman"/>
                <w:sz w:val="20"/>
                <w:szCs w:val="20"/>
              </w:rPr>
              <w:t>ЧОУ ДПО «</w:t>
            </w:r>
            <w:proofErr w:type="spellStart"/>
            <w:r w:rsidRPr="00FB17C3">
              <w:rPr>
                <w:rFonts w:ascii="Times New Roman" w:hAnsi="Times New Roman" w:cs="Times New Roman"/>
                <w:sz w:val="20"/>
                <w:szCs w:val="20"/>
              </w:rPr>
              <w:t>АБиУС</w:t>
            </w:r>
            <w:proofErr w:type="spellEnd"/>
            <w:r w:rsidRPr="00FB17C3">
              <w:rPr>
                <w:rFonts w:ascii="Times New Roman" w:hAnsi="Times New Roman" w:cs="Times New Roman"/>
                <w:sz w:val="20"/>
                <w:szCs w:val="20"/>
              </w:rPr>
              <w:t>» диплом о профессиональной переподготовке по программе «Педагогика и методика профессионального образования» по квалификации педагог профессионального образования и дает право на ведение профессиональной деятельности в области профессионального образования, 18.02.2019г.</w:t>
            </w:r>
          </w:p>
        </w:tc>
        <w:tc>
          <w:tcPr>
            <w:tcW w:w="1711" w:type="dxa"/>
          </w:tcPr>
          <w:p w:rsidR="00D54E41" w:rsidRPr="00FB17C3" w:rsidRDefault="00D54E41">
            <w:pPr>
              <w:rPr>
                <w:rFonts w:ascii="Times New Roman" w:hAnsi="Times New Roman" w:cs="Times New Roman"/>
              </w:rPr>
            </w:pPr>
            <w:r w:rsidRPr="00FB17C3">
              <w:rPr>
                <w:rFonts w:ascii="Times New Roman" w:hAnsi="Times New Roman" w:cs="Times New Roman"/>
              </w:rPr>
              <w:t>15 лет</w:t>
            </w:r>
          </w:p>
        </w:tc>
        <w:tc>
          <w:tcPr>
            <w:tcW w:w="4249" w:type="dxa"/>
          </w:tcPr>
          <w:p w:rsidR="007F38DF" w:rsidRPr="007F38DF" w:rsidRDefault="007F38DF" w:rsidP="007F38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>Дежурный у эскалатора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>Диспетчер по контролю работы лифтов и инженерного оборудования зданий и сооружений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крана автомобильного, Машинист подъемника, Машинист тельфера, </w:t>
            </w:r>
            <w:r w:rsidRPr="007F38DF">
              <w:rPr>
                <w:rFonts w:ascii="Times New Roman" w:hAnsi="Times New Roman" w:cs="Times New Roman"/>
                <w:sz w:val="20"/>
                <w:szCs w:val="20"/>
              </w:rPr>
              <w:t xml:space="preserve">Слесарь-сантехник </w:t>
            </w:r>
          </w:p>
          <w:p w:rsidR="00D54E41" w:rsidRPr="007F38DF" w:rsidRDefault="00D54E41" w:rsidP="006C6F4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06929" w:rsidRPr="007F38DF" w:rsidTr="008D21B7">
        <w:tc>
          <w:tcPr>
            <w:tcW w:w="531" w:type="dxa"/>
          </w:tcPr>
          <w:p w:rsidR="00306929" w:rsidRPr="00FB17C3" w:rsidRDefault="00306929" w:rsidP="003069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</w:t>
            </w:r>
          </w:p>
        </w:tc>
        <w:tc>
          <w:tcPr>
            <w:tcW w:w="1562" w:type="dxa"/>
          </w:tcPr>
          <w:p w:rsidR="00306929" w:rsidRPr="000268B8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Утишева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26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Наталья </w:t>
            </w:r>
          </w:p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B8">
              <w:rPr>
                <w:rFonts w:ascii="Times New Roman" w:hAnsi="Times New Roman" w:cs="Times New Roman"/>
                <w:sz w:val="20"/>
                <w:szCs w:val="20"/>
              </w:rPr>
              <w:t xml:space="preserve">Вячеславовна                  </w:t>
            </w:r>
          </w:p>
        </w:tc>
        <w:tc>
          <w:tcPr>
            <w:tcW w:w="2268" w:type="dxa"/>
          </w:tcPr>
          <w:p w:rsidR="00306929" w:rsidRPr="000268B8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Волгогра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политехнический институт</w:t>
            </w:r>
          </w:p>
          <w:p w:rsidR="00306929" w:rsidRPr="00ED235D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B8">
              <w:rPr>
                <w:rFonts w:ascii="Times New Roman" w:hAnsi="Times New Roman" w:cs="Times New Roman"/>
                <w:sz w:val="20"/>
                <w:szCs w:val="20"/>
              </w:rPr>
              <w:t>(1991)</w:t>
            </w:r>
          </w:p>
        </w:tc>
        <w:tc>
          <w:tcPr>
            <w:tcW w:w="1843" w:type="dxa"/>
          </w:tcPr>
          <w:p w:rsidR="00306929" w:rsidRPr="00ED235D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инженер </w:t>
            </w:r>
            <w:r w:rsidRPr="00026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электромеханик.</w:t>
            </w:r>
          </w:p>
        </w:tc>
        <w:tc>
          <w:tcPr>
            <w:tcW w:w="3253" w:type="dxa"/>
          </w:tcPr>
          <w:p w:rsidR="00306929" w:rsidRPr="000268B8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ГБПОУ «ВЭТК» </w:t>
            </w:r>
            <w:proofErr w:type="gramStart"/>
            <w:r w:rsidRPr="00026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.переподготовка</w:t>
            </w:r>
            <w:proofErr w:type="gramEnd"/>
            <w:r w:rsidRPr="000268B8">
              <w:rPr>
                <w:rFonts w:ascii="Times New Roman" w:hAnsi="Times New Roman" w:cs="Times New Roman"/>
                <w:sz w:val="20"/>
                <w:szCs w:val="20"/>
              </w:rPr>
              <w:t xml:space="preserve"> по программе «Педагогика и психология профессионального образования и обучения»,2016г.;</w:t>
            </w:r>
          </w:p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B8">
              <w:rPr>
                <w:rFonts w:ascii="Times New Roman" w:hAnsi="Times New Roman" w:cs="Times New Roman"/>
                <w:sz w:val="20"/>
                <w:szCs w:val="20"/>
              </w:rPr>
              <w:t xml:space="preserve">ННОУ ДПО специалистов «Дом науки и техники» по программе «Оказание первой доврачебной помощи»,2017г. </w:t>
            </w:r>
          </w:p>
          <w:p w:rsidR="00306929" w:rsidRPr="000268B8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B8">
              <w:rPr>
                <w:rFonts w:ascii="Times New Roman" w:hAnsi="Times New Roman" w:cs="Times New Roman"/>
                <w:sz w:val="20"/>
                <w:szCs w:val="20"/>
              </w:rPr>
              <w:t>ГАУ ДПО «ВГАПО»</w:t>
            </w:r>
          </w:p>
          <w:p w:rsidR="00306929" w:rsidRPr="00FB17C3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68B8">
              <w:rPr>
                <w:rFonts w:ascii="Times New Roman" w:hAnsi="Times New Roman" w:cs="Times New Roman"/>
                <w:sz w:val="20"/>
                <w:szCs w:val="20"/>
              </w:rPr>
              <w:t>Реализация современных образовательных задач в профессиональной образовательной организации в условиях внедрения ФГОС СПО по ТОП 50», 54часа, 13.04.2018</w:t>
            </w:r>
          </w:p>
        </w:tc>
        <w:tc>
          <w:tcPr>
            <w:tcW w:w="1711" w:type="dxa"/>
          </w:tcPr>
          <w:p w:rsidR="00306929" w:rsidRPr="00FB17C3" w:rsidRDefault="00306929" w:rsidP="003069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 лет</w:t>
            </w:r>
          </w:p>
        </w:tc>
        <w:tc>
          <w:tcPr>
            <w:tcW w:w="4249" w:type="dxa"/>
          </w:tcPr>
          <w:p w:rsidR="00306929" w:rsidRPr="00DA207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Кабельщик – спайщик, Монтажник связи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кабельщик, Монтажник связи –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антенщик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, </w:t>
            </w:r>
            <w:r w:rsidRPr="00DA2079">
              <w:rPr>
                <w:rFonts w:ascii="Times New Roman" w:hAnsi="Times New Roman" w:cs="Times New Roman"/>
                <w:sz w:val="20"/>
                <w:szCs w:val="20"/>
              </w:rPr>
              <w:t>Электромонтер по ремонту и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бслуживанию электрооборудования, </w:t>
            </w:r>
            <w:r w:rsidRPr="00D0531F">
              <w:rPr>
                <w:rFonts w:ascii="Times New Roman" w:hAnsi="Times New Roman" w:cs="Times New Roman"/>
                <w:sz w:val="20"/>
                <w:szCs w:val="20"/>
              </w:rPr>
              <w:t>Электромонтажник по силовым сетям и электрооборудованию</w:t>
            </w:r>
          </w:p>
        </w:tc>
      </w:tr>
      <w:tr w:rsidR="00306929" w:rsidTr="008D21B7">
        <w:tc>
          <w:tcPr>
            <w:tcW w:w="531" w:type="dxa"/>
          </w:tcPr>
          <w:p w:rsidR="00306929" w:rsidRPr="005B585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09</w:t>
            </w:r>
          </w:p>
        </w:tc>
        <w:tc>
          <w:tcPr>
            <w:tcW w:w="1562" w:type="dxa"/>
          </w:tcPr>
          <w:p w:rsidR="00306929" w:rsidRPr="005B585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B5855">
              <w:rPr>
                <w:rFonts w:ascii="Times New Roman" w:hAnsi="Times New Roman" w:cs="Times New Roman"/>
                <w:sz w:val="20"/>
                <w:szCs w:val="20"/>
              </w:rPr>
              <w:t>Сеногонов</w:t>
            </w:r>
            <w:proofErr w:type="spellEnd"/>
            <w:r w:rsidRPr="005B5855">
              <w:rPr>
                <w:rFonts w:ascii="Times New Roman" w:hAnsi="Times New Roman" w:cs="Times New Roman"/>
                <w:sz w:val="20"/>
                <w:szCs w:val="20"/>
              </w:rPr>
              <w:t xml:space="preserve"> Олег Юрьевич</w:t>
            </w:r>
          </w:p>
        </w:tc>
        <w:tc>
          <w:tcPr>
            <w:tcW w:w="2268" w:type="dxa"/>
          </w:tcPr>
          <w:p w:rsidR="00306929" w:rsidRPr="005B585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Волгоградский инженерно-строительный институт, специальность «Теплогазоснабжение и вентиляция»</w:t>
            </w:r>
          </w:p>
        </w:tc>
        <w:tc>
          <w:tcPr>
            <w:tcW w:w="1843" w:type="dxa"/>
          </w:tcPr>
          <w:p w:rsidR="00306929" w:rsidRPr="005B585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Инженер-строитель</w:t>
            </w:r>
          </w:p>
        </w:tc>
        <w:tc>
          <w:tcPr>
            <w:tcW w:w="3253" w:type="dxa"/>
          </w:tcPr>
          <w:p w:rsidR="00306929" w:rsidRPr="005B585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Институт повышения квалификации и переподготовки работников образования Повышение квалификации «Педагогические основы образования взрослых 24 час. 2003 г.</w:t>
            </w:r>
          </w:p>
        </w:tc>
        <w:tc>
          <w:tcPr>
            <w:tcW w:w="1711" w:type="dxa"/>
          </w:tcPr>
          <w:p w:rsidR="00306929" w:rsidRPr="00CD4657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306929" w:rsidRPr="007D0DE0" w:rsidRDefault="00306929" w:rsidP="00306929">
            <w:pPr>
              <w:rPr>
                <w:sz w:val="20"/>
                <w:szCs w:val="20"/>
              </w:rPr>
            </w:pPr>
            <w:r w:rsidRPr="007D0DE0">
              <w:rPr>
                <w:rFonts w:ascii="Times New Roman" w:hAnsi="Times New Roman" w:cs="Times New Roman"/>
                <w:sz w:val="20"/>
                <w:szCs w:val="20"/>
              </w:rPr>
              <w:t>Машинист компрессорной установки, Машинист компрессора передвижного с двигателем внутреннего сгорания, Машинист компрессора передвижного с электродвигателем, Машинист холодильных установки, Машинист насосной установки, Прессовщик, Монтажник технологических трубопроводов,  Монтажник технологического оборудования и связанных и ними конструкций, Монтажник систем вентиляции, кондиционировании воздуха, пневмотранспорта и аспирации, Монтажник по монтажу стальных и  железобетонных конструкций, Слесарь по ремонту и обслуживанию систем вентиляции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кондиционирования, С</w:t>
            </w:r>
            <w:r w:rsidRPr="007D0DE0">
              <w:rPr>
                <w:rFonts w:ascii="Times New Roman" w:hAnsi="Times New Roman" w:cs="Times New Roman"/>
                <w:sz w:val="20"/>
                <w:szCs w:val="20"/>
              </w:rPr>
              <w:t xml:space="preserve">варщик Слесарь аварийно-восстановительных работ, Контролер в производстве металлов, Кузнец на молотах и прессах, Кузнец ручной ковки, Сортировщик (сдатчик) металла, Станочник широкого профиля, Токарь, Фрезеровщик, Стропальщик, Обучение мерам пожарной безопасности при проведении огневых работ, Нагревальщик промышленных печей,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работающих на газовом топливе.</w:t>
            </w:r>
          </w:p>
        </w:tc>
      </w:tr>
      <w:tr w:rsidR="00306929" w:rsidTr="008D21B7">
        <w:tc>
          <w:tcPr>
            <w:tcW w:w="531" w:type="dxa"/>
          </w:tcPr>
          <w:p w:rsidR="00306929" w:rsidRPr="005B585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62" w:type="dxa"/>
          </w:tcPr>
          <w:p w:rsidR="00306929" w:rsidRPr="005B585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Бурлаченко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2268" w:type="dxa"/>
          </w:tcPr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Волгоградская государственная архитектурно-строительная академия, специальность «промышленное и гражданское строительство»</w:t>
            </w:r>
          </w:p>
        </w:tc>
        <w:tc>
          <w:tcPr>
            <w:tcW w:w="1843" w:type="dxa"/>
          </w:tcPr>
          <w:p w:rsidR="00306929" w:rsidRDefault="00306929" w:rsidP="00306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инженер</w:t>
            </w:r>
          </w:p>
        </w:tc>
        <w:tc>
          <w:tcPr>
            <w:tcW w:w="3253" w:type="dxa"/>
          </w:tcPr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ЧНУ ДПО «Ваше учебное заведение», программа профессиональной переподготовке «Педагогика и психология профессионального образования»</w:t>
            </w:r>
          </w:p>
        </w:tc>
        <w:tc>
          <w:tcPr>
            <w:tcW w:w="1711" w:type="dxa"/>
          </w:tcPr>
          <w:p w:rsidR="00306929" w:rsidRPr="00CD4657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49" w:type="dxa"/>
          </w:tcPr>
          <w:p w:rsidR="00306929" w:rsidRPr="00AC3C7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Арматурщик,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Аппаратчик химической чистки,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Асфальтобетонщик</w:t>
            </w:r>
            <w:proofErr w:type="spellEnd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Асфальтобетонщик</w:t>
            </w:r>
            <w:proofErr w:type="spellEnd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- варильщик, Бетонщик, Вальщик леса, Варщик асфальтовой массы, Варщик битума,  Вулканизаторщик, Резчик кислородной резки металла, Дорожный рабочий, Изолировщик на термоизоляции, Жестянщик, Каменщик, Кровельщик, Кузнец на молотах и прессах, Кузнец ручной ковки, Маляр, Лифтер, Машинист бетононасосной установки, Машинист </w:t>
            </w:r>
            <w:proofErr w:type="spellStart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бетоносмесителя</w:t>
            </w:r>
            <w:proofErr w:type="spellEnd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Машинист крана автомобильного,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башенного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мостового и козлового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306929" w:rsidRPr="00AC3C7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крана (крановщик) штабелера  </w:t>
            </w:r>
          </w:p>
          <w:p w:rsidR="00306929" w:rsidRPr="00AC3C7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крана (крановщик) пневмоколесного и гусеничного,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крана манипулятора,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Машинист подъемника грузопассажирского строительного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Машинист </w:t>
            </w:r>
            <w:proofErr w:type="spellStart"/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растворонасоса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Монтажник по монтажу стальны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х и железобетонных конструкций,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Монтажник систем вентиляции, кондиционирования воздуха,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невмотранспорта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аспирации,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Монтажник наружных трубопроводов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Монтажник внутренних трубопроводов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Облицовщик – плиточник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6929" w:rsidRPr="00AC3C7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Паркетчик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Пескоструйщик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Плотник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Слесарь по ремонту и обслуживанию систем вентиляции и кондиционирования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Слесарь по такелажу 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грузозахватным приспособлениям,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Слесарь-сантехник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Станочник деревообрабатывающих станков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Станочник широкого профиля,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Столяр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Стропальщик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Такелажник, Токарь,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>Фрезеровщик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C3C75">
              <w:rPr>
                <w:rFonts w:ascii="Times New Roman" w:hAnsi="Times New Roman" w:cs="Times New Roman"/>
                <w:sz w:val="20"/>
                <w:szCs w:val="20"/>
              </w:rPr>
              <w:t xml:space="preserve">Штукатур </w:t>
            </w:r>
          </w:p>
        </w:tc>
      </w:tr>
      <w:tr w:rsidR="00306929" w:rsidTr="008D21B7">
        <w:tc>
          <w:tcPr>
            <w:tcW w:w="531" w:type="dxa"/>
          </w:tcPr>
          <w:p w:rsidR="00306929" w:rsidRPr="005B5855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bookmarkStart w:id="0" w:name="_GoBack"/>
            <w:bookmarkEnd w:id="0"/>
          </w:p>
        </w:tc>
        <w:tc>
          <w:tcPr>
            <w:tcW w:w="1562" w:type="dxa"/>
          </w:tcPr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Бабоченко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2268" w:type="dxa"/>
          </w:tcPr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Волгоградская государственная сельскохозяйственная академия специальность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механизация сельскохозяйственного производства и гидромелиоративных работ</w:t>
            </w:r>
          </w:p>
        </w:tc>
        <w:tc>
          <w:tcPr>
            <w:tcW w:w="1843" w:type="dxa"/>
          </w:tcPr>
          <w:p w:rsidR="00306929" w:rsidRDefault="00306929" w:rsidP="0030692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Инженер - педагог</w:t>
            </w:r>
          </w:p>
        </w:tc>
        <w:tc>
          <w:tcPr>
            <w:tcW w:w="3253" w:type="dxa"/>
          </w:tcPr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государственный институт Российского университета кооперации, программа повышения квалификации Развитие систем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профессионального образования в условиях современного законодательства»;</w:t>
            </w:r>
          </w:p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ГАОУ ДПО «ВГАПО» программа повышения квалификации «Организационно-управленческое и  методическое сопровождение ФГОС профессионального образования»;</w:t>
            </w:r>
          </w:p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Волгоградский государственный институт Российского университета кооперации, программа повышения квалификации «Реализация дополнительных программ с применением современных образовательных технологий  и правовые аспекты деятельности преподавателей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спо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во»</w:t>
            </w:r>
          </w:p>
        </w:tc>
        <w:tc>
          <w:tcPr>
            <w:tcW w:w="1711" w:type="dxa"/>
          </w:tcPr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49" w:type="dxa"/>
          </w:tcPr>
          <w:p w:rsidR="00306929" w:rsidRP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929">
              <w:rPr>
                <w:rFonts w:ascii="Times New Roman" w:hAnsi="Times New Roman" w:cs="Times New Roman"/>
                <w:sz w:val="20"/>
                <w:szCs w:val="20"/>
              </w:rPr>
              <w:t>Монтажник технологических трубопроводов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069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06929">
              <w:rPr>
                <w:rFonts w:ascii="Times New Roman" w:hAnsi="Times New Roman" w:cs="Times New Roman"/>
                <w:sz w:val="20"/>
                <w:szCs w:val="20"/>
              </w:rPr>
              <w:t>Монтажник технологического оборудования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 связанных с ним конструкций,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крана автомобильного, Машинист крана (крановщик) башенного, Машинист крана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(крановщик) мостового и козлового, </w:t>
            </w:r>
          </w:p>
          <w:p w:rsid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Машинист крана (крановщик) штабелера  </w:t>
            </w:r>
          </w:p>
          <w:p w:rsidR="00306929" w:rsidRPr="00306929" w:rsidRDefault="00306929" w:rsidP="00306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Машинист крана (крановщик) пневмоколесного и гусеничного, Машинист крана манипулятора</w:t>
            </w:r>
          </w:p>
          <w:p w:rsidR="00306929" w:rsidRPr="002A72B3" w:rsidRDefault="00306929" w:rsidP="00306929">
            <w:pPr>
              <w:rPr>
                <w:rFonts w:ascii="Times New Roman" w:hAnsi="Times New Roman" w:cs="Times New Roman"/>
              </w:rPr>
            </w:pPr>
          </w:p>
        </w:tc>
      </w:tr>
    </w:tbl>
    <w:p w:rsidR="00961563" w:rsidRDefault="00961563"/>
    <w:sectPr w:rsidR="00961563" w:rsidSect="00AF109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7AA1"/>
    <w:rsid w:val="0000063A"/>
    <w:rsid w:val="000268B8"/>
    <w:rsid w:val="002A72B3"/>
    <w:rsid w:val="00306929"/>
    <w:rsid w:val="0040047A"/>
    <w:rsid w:val="00523FFB"/>
    <w:rsid w:val="005B5855"/>
    <w:rsid w:val="006C6F4D"/>
    <w:rsid w:val="00731FB3"/>
    <w:rsid w:val="007D0DE0"/>
    <w:rsid w:val="007F38DF"/>
    <w:rsid w:val="00834994"/>
    <w:rsid w:val="008D21B7"/>
    <w:rsid w:val="00961563"/>
    <w:rsid w:val="00987AA1"/>
    <w:rsid w:val="009F12EA"/>
    <w:rsid w:val="00AC3C75"/>
    <w:rsid w:val="00AF1095"/>
    <w:rsid w:val="00B532F4"/>
    <w:rsid w:val="00C6445B"/>
    <w:rsid w:val="00CA338A"/>
    <w:rsid w:val="00CA5104"/>
    <w:rsid w:val="00CD4657"/>
    <w:rsid w:val="00D0531F"/>
    <w:rsid w:val="00D54E41"/>
    <w:rsid w:val="00DA2079"/>
    <w:rsid w:val="00DA422A"/>
    <w:rsid w:val="00E07C83"/>
    <w:rsid w:val="00E91FB8"/>
    <w:rsid w:val="00ED235D"/>
    <w:rsid w:val="00FB17C3"/>
    <w:rsid w:val="00FF23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C835F"/>
  <w15:docId w15:val="{97B15F95-1E66-4DF8-9C24-C3EB6FCC1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4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87A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2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3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9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1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6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0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6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2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2A1CD-515A-4BB6-B3F7-6148A7D62A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7</Pages>
  <Words>2029</Words>
  <Characters>11568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ГАУ ПОО ВУКК</dc:creator>
  <cp:keywords/>
  <dc:description/>
  <cp:lastModifiedBy>UKK</cp:lastModifiedBy>
  <cp:revision>8</cp:revision>
  <dcterms:created xsi:type="dcterms:W3CDTF">2020-11-20T10:16:00Z</dcterms:created>
  <dcterms:modified xsi:type="dcterms:W3CDTF">2020-11-22T15:08:00Z</dcterms:modified>
</cp:coreProperties>
</file>